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9" w:type="dxa"/>
        <w:tblInd w:w="-2727" w:type="dxa"/>
        <w:tblLook w:val="04A0"/>
      </w:tblPr>
      <w:tblGrid>
        <w:gridCol w:w="3447"/>
        <w:gridCol w:w="1484"/>
        <w:gridCol w:w="4206"/>
        <w:gridCol w:w="1017"/>
        <w:gridCol w:w="5355"/>
      </w:tblGrid>
      <w:tr w:rsidR="00A377C5" w:rsidRPr="00A377C5" w:rsidTr="00A377C5">
        <w:trPr>
          <w:trHeight w:val="600"/>
        </w:trPr>
        <w:tc>
          <w:tcPr>
            <w:tcW w:w="1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D4"/>
                <w:sz w:val="48"/>
                <w:szCs w:val="48"/>
              </w:rPr>
            </w:pPr>
            <w:bookmarkStart w:id="0" w:name="RANGE!A1:E460"/>
            <w:r w:rsidRPr="00A377C5">
              <w:rPr>
                <w:rFonts w:ascii="Comic Sans MS" w:eastAsia="Times New Roman" w:hAnsi="Comic Sans MS" w:cs="Arial"/>
                <w:color w:val="0000D4"/>
                <w:sz w:val="48"/>
                <w:szCs w:val="48"/>
              </w:rPr>
              <w:t xml:space="preserve">8.10.1900 Páll Sigurgeir Jónasson  </w:t>
            </w:r>
            <w:r w:rsidRPr="00A377C5">
              <w:rPr>
                <w:rFonts w:ascii="Comic Sans MS" w:eastAsia="Times New Roman" w:hAnsi="Comic Sans MS" w:cs="Arial"/>
                <w:sz w:val="36"/>
                <w:szCs w:val="36"/>
              </w:rPr>
              <w:t xml:space="preserve"> d. 31 janúar 1951</w:t>
            </w:r>
            <w:bookmarkEnd w:id="0"/>
          </w:p>
        </w:tc>
      </w:tr>
      <w:tr w:rsidR="00A377C5" w:rsidRPr="00A377C5" w:rsidTr="00A377C5">
        <w:trPr>
          <w:trHeight w:val="600"/>
        </w:trPr>
        <w:tc>
          <w:tcPr>
            <w:tcW w:w="1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20884"/>
                <w:sz w:val="48"/>
                <w:szCs w:val="48"/>
              </w:rPr>
            </w:pPr>
            <w:r w:rsidRPr="00A377C5">
              <w:rPr>
                <w:rFonts w:ascii="Comic Sans MS" w:eastAsia="Times New Roman" w:hAnsi="Comic Sans MS" w:cs="Arial"/>
                <w:color w:val="F20884"/>
                <w:sz w:val="48"/>
                <w:szCs w:val="48"/>
              </w:rPr>
              <w:t xml:space="preserve">22.1.1904 Þórsteina Jóhannsdóttir </w:t>
            </w:r>
            <w:r w:rsidRPr="00A377C5">
              <w:rPr>
                <w:rFonts w:ascii="Comic Sans MS" w:eastAsia="Times New Roman" w:hAnsi="Comic Sans MS" w:cs="Arial"/>
                <w:color w:val="F20884"/>
                <w:sz w:val="36"/>
                <w:szCs w:val="36"/>
              </w:rPr>
              <w:t xml:space="preserve"> </w:t>
            </w:r>
            <w:r w:rsidRPr="00A377C5">
              <w:rPr>
                <w:rFonts w:ascii="Comic Sans MS" w:eastAsia="Times New Roman" w:hAnsi="Comic Sans MS" w:cs="Arial"/>
                <w:sz w:val="36"/>
                <w:szCs w:val="36"/>
              </w:rPr>
              <w:t>d. 23 nóvember 1991</w:t>
            </w:r>
          </w:p>
        </w:tc>
      </w:tr>
      <w:tr w:rsidR="00A377C5" w:rsidRPr="00A377C5" w:rsidTr="00A377C5">
        <w:trPr>
          <w:trHeight w:val="52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28575</wp:posOffset>
                  </wp:positionV>
                  <wp:extent cx="733425" cy="1123950"/>
                  <wp:effectExtent l="38100" t="19050" r="28575" b="190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828675" cy="1114425"/>
                  <wp:effectExtent l="38100" t="19050" r="2857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A377C5" w:rsidRPr="00A377C5">
              <w:trPr>
                <w:trHeight w:val="52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77C5" w:rsidRPr="00A377C5" w:rsidRDefault="00A377C5" w:rsidP="00A377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377C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77C5" w:rsidRPr="00A377C5" w:rsidTr="00A377C5">
        <w:trPr>
          <w:trHeight w:val="615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A377C5">
              <w:rPr>
                <w:rFonts w:ascii="Arial Black" w:eastAsia="Times New Roman" w:hAnsi="Arial Black" w:cs="Arial"/>
                <w:sz w:val="24"/>
                <w:szCs w:val="24"/>
              </w:rPr>
              <w:t>Afkomendurog Makar Páls og Þórsteinu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4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8.9.1923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Bjarni Emil Pálsson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25.11.1929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Lára Eðvalsdóttir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Krummahólum 2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12.10.1924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Jóhann Jónasson Pálsson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20.8.1926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Kristinn Pálsson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13.4.1930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Þóra Magnúsdóttir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Sólhlíð 21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27.9.1928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Þórunn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19.3.1926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Grétar Þorgilsson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Sólhlíð 21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30.9.1929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Guðni Friðþjófur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5.1.1937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Ágústa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Smáragötu 34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21.10.1930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Jón Kristinn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19.4.1935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Helga Þorgeirsdóttir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Botnahlíð 21 Seyðisf.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24.1.1932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Margrét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27.11.1937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Óli Sveinn Bernharðsson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Hátún 10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5.5.1933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Kristín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22.10.1932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Guðmundur Ingi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48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1.7.1934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Hulda Pálsdóttir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8.9.1928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Gunnlaugur Finnbogason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Engjasel 70 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27.12.1936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Sævald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46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4.7.1940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Svava Friðgeirsdóttir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15.4.1938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Hlöðver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24.8.1939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Sonja Granz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Grenilundur 5 Garðab.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5.7.1939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Birgir Rútur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9.9.1944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Eygló Sigurliðadóttir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Furuhlíð 11 Hafnarf.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22.12.1942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Þórsteina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2.9.1949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Þórður Karlsson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Búhamar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10.4.1944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Emma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13.5.1946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Kristján Valur Óskarsson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Illugagötu 32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7.12.1946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Óskírður Pálsson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10.6.1947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Óskírð Pálsdóttir 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17.9.1945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Hávarður Emilsson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13.3.1947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Fríður Hlín Sæmundsdóttir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Laugateig 58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10.10.1948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Brandur Ágúst Kristinsson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F9900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28.12.1949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Þórunn Kristín Emilsdóttir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13.11.1949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Eymundsson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Víghólastíg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5.4.1950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Þórsteina Grétarsdóttir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17.9.1949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Ómar Garðarsson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Hilmigötu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3.12.1950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Magnús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19.7.1951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Sigfinna Lóa Skarphéðinsdóttir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11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1.3.1951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Páll Sigurgeir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D. 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29.11.1953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Herdís Kristmannsdóttir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71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25.6.1952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Margrét 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Nonni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6.10.1954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Árni Kristinn Magnússon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Einarsnesi 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15.1.1953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Gunnar Þór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 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3.11.1963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Auður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Gullsmára 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12.7.1953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Hrafnhildur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8.8.1952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Brynjólfur Sigurðsson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Fornastekk 13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26.7.1954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Þorgeir Guðjón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 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2.11.1955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Elín Björg Valdórsdóttir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Austurvegur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25.9.1954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Jóna Dóra Kristinsdóttir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C. 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27.4.1953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Björgvin Þorsteinsson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Hesthömrum 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25.12.1954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Margrét Íris Grétarsdóttir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D. 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4.3.1955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Einar Hallgrímsson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Draumbær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7.8.1955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Jónas Pétur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 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23.7.1956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Anna Maren Sveinbjörnsdóttir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7.8.1955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Páll Sigurgeir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 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6.1.1965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Bettina Nielsen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Rödegårdsvej - Danmk. 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23.2.1957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Hlöðver Sigurgeir Guðnason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2.9.1960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Ólöf Svava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Stapaseli 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5.6.1957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Emil Þór Emilsson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A. 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1.12.1957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Ingibjörg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Utah- USA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8.7.1957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Lára Huld Grétarsdóttir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D. 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Stekkjarhvammi 64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30.1.1958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Elías Geir Sævaldsson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7.3.1960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Anna Gerða Bjarnadóttir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Hrautún 2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21.5.1959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Ólafur Óskar Guðnason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Áshamar 61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30.7.1959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Sigurgeir Sævaldsson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J. 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13.2.1964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Berþóra Þórhallsdóttir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44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28.11.1959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Ólafur Ómar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2.11.1964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Sigríður Thorsteinsson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Ljónastíg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 Flúðum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6.1.1960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Bergur Páll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C. 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23.1.1960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Hulda Karen Róbertsdóttir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Búhamar 31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29.5.1960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Guðmundur Huginn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17.10.1958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Þórunn Gísladóttir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Höfðavegi 43 c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24.7.1960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Grétar Þór Sævaldsson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J. 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20.3.1966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Kristný Sigurbjörg Tryggvadóttir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Bröttugötu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 Vm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25.9.1960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Sigríður Ágústa Guðnadóttir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E. 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Faxastíg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26.5.1961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Bryndís Anna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H. 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26.4.1960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Grímur Gíslason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21.9.1961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Birgir Þór Sverrisson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I. 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23.5.1960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Kolbrún Eva Valtýsdóttir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Búhamar 66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3.5.1962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Sigurbjörn Árnason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30.7.1960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Edda Ingibjörg Daníelsdóttir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Foldahraun 34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5.8.1962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Ásdís Sævaldsdóttir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9.11.1952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Hallgrímur Tryggvason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Túngötu 26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29.1.1963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Páll Þór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26.12.1964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Rut Haradlsdóttir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Höfðaveg 65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12.8.1963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Kristján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30.6.1965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Birna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Geir Sigurpáll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27.9.1971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Jóna Lind Sævarsdóttir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18.4.1964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Birgir Arnar Birgisson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9.4.1965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Sesselía Jóhannsdóttir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Haukalind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15.8.1964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Birkir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21.5.1967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Sigrún Björnsdóttir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Stok. England.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31.8.1964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Gylfi Viðar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12.7.1972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Sólrún Erla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Viktor Friðþjófur Guðnason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10.1.1971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Hulda Sumarliðadóttir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Búastaðabraut 6 Vestm.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12.9.1965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Óskar Þór Kristjánsson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29.3.1967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Bylgja Dögg Guðjónsdóttir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Foldahraun 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9.11.1965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Már Emilsson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10.1.1968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Margrét Alexsandersdóttir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Vesturtúni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Áltnes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20.3.1966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Ástþór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11.8.1967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Sigríður H.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Breiðvangi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 Hafnarf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12.11.1966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Unnur 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26.4.1965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Þórður Þórisson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Dofraborgum 22  Rvk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25.3.1967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Bernharð Ólason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23.1.1970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Soffía Eiríksdóttir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Heiðarhjalla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8.4.1967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Erna Sævaldsdóttir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19.10.1966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Gylfi Sigurjónsson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Hrauntúni 34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25.5.1967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Vignir Þröstur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7.4.1979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Lilja Björk Hauksdóttir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Engihjalla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18.5.1968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Baldvin Þór Baldvinsson 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8.2.1969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Sigurpáll Örn Birgisson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24.3.1972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Jóna Björt Magnúsdóttir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Þúfubarði 11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13.3.1969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Ólafur Ingi Brandsson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Brandur-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Heiðarhvammi 8 f Kvík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23.3.1969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Linda Björk Hávarðardóttir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Hávarður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14.12.1965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Ásgeir Einarsson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10.4.1969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Hafdís Kristjánsdóttir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Bröttugötu 24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25.7.1969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Þórarinn Grétar Ómarsson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Þórsteina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8.1.1966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Jóna Björk Grétasdóttir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Breiðabliksvegi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18.9.1969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Björg Baldursdóttir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Þóra Stína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2.6.1966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Guðjón Harðarson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Haukalind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28.4.1970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Sindri Þór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14.9.1973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Sæfinna Ásbergsdóttir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Áhamri 63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21.11.1970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Halldóra Sigríður Brandsdóttir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Brandur-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Grænási 36  Njarðvík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14.3.1971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Gunnar Hávarðarson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Hávarður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7.5.1972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Steinunn Olga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Frostafold 28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23.3.1971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Vignir Freyr Ágústsson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Hrafnhildur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7.5.1972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Halldóra Halldórsdóttir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Stóragerði 24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4.9.1971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Arnheiður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Palli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19.10.1969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Eiríkur Arnórsson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Áhamri 55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1.10.1971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Ragnheiður Baldursdóttir   +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Þóru Stínu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3.10.1971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Berglind Ómarsdóttir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Þórsteinu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19.3.1975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Sigurður Þorbergsson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8.10.1971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Berglind Kristjánsdóttir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11.8.1971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Jón Snædal Logason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Illugagötu 41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14.12.1971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Hafþór Ólason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Ragnheiður Jóhannsdóttir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Funalind 13 Kópav.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16.3.1972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Hlöðver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26.11.1972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Margrét Perla Kolka Leifsdóttir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4.3.1973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Þóra Magnúsdóttir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Maggi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Búhamri 11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26.1.1974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Elfa Ágústa Magnúsdóttir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Maggi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23.10.1973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Arnar Richardson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6.9.1974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Emil Austmann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Þóra Stína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17.4.1976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Dóra Margrét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Furugrund 56 Kópav.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28.1.1975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Ómar Már Birgisson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25.2.1977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Hulda Björk Sveinsdóttir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Ölduslóð 12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8.2.1975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Sylvía Lára Sævarsdóttir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Maggý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Einarsnesi 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3.3.1975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Ægir Þór Brandsson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Brandur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3.4.1975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Daði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Palli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19.2.1973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Þóra Hrönn Sigurjónsdóttir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Hrauntún 71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9.10.1975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Kristbjörg Oddný Þórðardóttir  +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23.10.1973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Arnar Richardson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Búhamar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6.7.1976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Karólína Ómarsdóttir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Þórsteina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Agnar Þór Agnarsson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Lækjargötu 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17.3.1977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Heiðar Austmann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Þóra Stína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Víhólastíg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31.3.1977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Bryndís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Margrét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9.12.1976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 Björn Árnason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Smáragötu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18.5.1977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Þórdís Þórðardóttir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8.12.1974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Hörður Már Þorvaldsson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Blásölum 3 Kópav.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30.1.1978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Páll Sigurgeir Jónasson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Jónas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25.8.1975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Áslaug Kristvinsdóttir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5.7.1978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Íris Eva Sigurgeirsdóttir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4.6.1976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Árni Páll Einarsson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Hjallabraut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12.10.1978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Róbert Karl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3.5.1980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Erla María Árnadóttir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Grenilundi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 Garðab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13.12.1978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Kristín Inga Grímsdóttir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 - Stínu</w:t>
            </w:r>
          </w:p>
        </w:tc>
      </w:tr>
      <w:tr w:rsidR="00A377C5" w:rsidRPr="00A377C5" w:rsidTr="00A377C5">
        <w:trPr>
          <w:trHeight w:val="28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Borgþór Friðrik Ágústsson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Brimhólabraut 15  Vm.</w:t>
            </w:r>
          </w:p>
        </w:tc>
      </w:tr>
      <w:tr w:rsidR="00A377C5" w:rsidRPr="00A377C5" w:rsidTr="00A377C5">
        <w:trPr>
          <w:trHeight w:val="28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7.4.1979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Rósa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Gunnar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28.8.1973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Valgeir Yngvi Árnason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Brimhólbraut 31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6.5.1979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Þórunn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Palli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Stefán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Hrauntúni 71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22.9.1979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 Már Emilsson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Utah- USA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18.11.1979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Víóletta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11.11.1977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Sverrir Örn Gunnarsson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10.5.1980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Þórdís Brynjólfsdóttir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Hrafnhildur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3.1.1976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Ægir Örn Valgeirsson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Nautabryggju 5 Reykjav.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20.5.1980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Geir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Jóna Dóra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Hesthömrum 3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14.6.1980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Guðmundur Ingi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Huginn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Höfðavegi 43 c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18.11.1980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Hulda Birgisdóttir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Birgir - 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13.12.1974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Orri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Sóleyjagata 5 Vestm.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27.11.1980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Héðinn Karl Magnússon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Maggi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22.12.1981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Donna Ýr Kristinsdóttir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11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28.4.1981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Vigdís Lára Ómarsdóttir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Þórsteina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Hilmisgötu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27.5.1981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Ingi Dan Ólafsson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Óli Ómar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Brattatungu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4.6.1981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Guðlaugur Hávarðarson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Hávarður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Laugateigi 58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17.7.1981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Helga Jóna Jónasdóttir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Jónasar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4.10.1977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Björn Halldórsson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Miðgarði 4 Egilst.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22.7.1981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Eyþór Þórðarson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17.12.1981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Anna Rós Hallgrímsdóttir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Ásdís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26.4.1979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Páll Þorvaldur Hjarðar Almars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Faxastíg 25 Vestm.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16.6.1982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Lára Ósk Emilsdóttir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Utah- USA.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15.9.1982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 Kristinn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Palli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2.1.1983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Guðrún Eva Brandsdóttir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Brandur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Hraunbæ 42  Rvk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22.1.1984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Sigríður Svava Sigurgeirsdóttir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10.5.1982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Trausti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Lækjaberg 60 Hafnaf.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9.3.1984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Viktor Smári Kristjánsson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Ágústa - 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Faxastíg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19.5.1984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Þórsteina Sigurbjörnsdóttir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Bjössi - 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34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18.6.1984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Erna Ósk Grímsdóttir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Brindís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Hrautúni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12.10.1984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Bjarki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12.8.1983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Rakel Gísladóttir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Svíþjóð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24.8.1985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Sigrún Arna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Gunnar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Gullsmára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5.9.1985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Halla Björk Hallgrímsdóttir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Ásdís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Túngötu 26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21.9.1985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Sædís Eva Birgisdóttir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Birgir - 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66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8.12.1985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Gunnlaugur Arnar Elíasson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Elli 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 2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21.1.1986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Eva Dís Ólafsdóttir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Óli Ómar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Ljónastíg 6  Flúðum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8.6.1986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Arnar Orri Eyjólfsson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Lára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Stekkjahvammi 64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25.6.1986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Magnús Berg Magnússon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Maggi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11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17.7.1986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Sveinbjörn Jónasson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Jónas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27.8.1986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Sævald Páll Hallgrímsson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Ásdís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Túngötu 26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13.11.1986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Baldvin Þór Sigurbjörnsson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Bjössi - 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23.7.1987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Arnar Páll Birgisson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Birgir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Haukalind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30.3.1988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Sonja Margrét Ólafsdóttir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Óli Ómar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Ljónastíg 6  Flúðum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7.8.1988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Bergur Páll Gylfason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Erna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26.4.1989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Haraldur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Palli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Höfðavegur 65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1.11.1989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Íris Huld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Gunnar - 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Gullsmári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3.11.1989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Bjarni Emil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 Már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Vesturtúni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Seltjarnes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22.3.1990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Svava Kristín Grétarsdóttir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Grétar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Bröttugötu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22.5.1990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Áslaug Dís Bergsdóttir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Bergur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31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25.8.1990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Páll Máni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Palli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20.9.1990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Margrét Ósk Brynjólfsdóttir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Hrafnhildur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Fornastekk 13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28.9.1990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Bjartey Elíasdóttir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Elli 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Hrauntúni 2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17.11.1990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Alexandra Birgisdóttir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Ll.3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Birgir - 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66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7.2.1991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Ásta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Stapaseli 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24.3.1991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Óli Sveinn Bernharðsson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Benni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Heiðarhjalli 25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31.3.1991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Hilmar Ástþórsson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Ástþór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Breiðvangi 7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7.6.1991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Alexandra Vignisdóttir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Ggg.1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Vignir - Hrafnhildar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Stóragerði 24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15.8.1991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Andri Gylfason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Erna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Hrautún 34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17.9.1991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Gunnar Már Kristjánsson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Kristján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Sigrún Bryndís Gylfadóttir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Gylfi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Foldhrauni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14.2.1992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Gísli Grímsson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Hrauntúi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17.2.1992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Emma Bjarnadóttir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Hafdís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Bröttugötu 24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6.5.1992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Palli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Höfðavegur 65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27.9.1992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 Ottó Hallgrímsson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Ásdís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Túngötu 26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15.10.1992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Kristgeir Orri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Grétar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Bröttugötu 7  Vm. 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9.11.1992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Hrafn Geir Vignisson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Vignir Þröstur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Holland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21.1.1993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Jóhanna Karen Birgisdóttir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Birgir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Haukalind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22.1.1993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Lilja Kristín Guðjónsdóttir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Björg - Þóru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13.5.1993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Thelma Sigurgeirsdóttir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 44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18.5.1993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Alexsander Kristjánsson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Kristján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20.5.1993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Arnþrúður Dís Guðmundsdóttir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Huginn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Höfðavegi 43 c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5.7.1993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Rannveig Júlía Sigurpálsdóttir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12.8.1993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Axel Birgir Ólafsson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Óli Ómar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Ljónastíg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 Flúðum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20.8.1993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Birkisson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Birkir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27.9.1993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Sindri Þór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Grétar - 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Breiðabliksvegi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13.11.1993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Halla Björk 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Berglind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Illugagötu 41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27.12.1993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Hekla Kolka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30.12.1993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Egill Örn Sigurpálsson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Þúfubarði 11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31.7.1994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Sóley Birta Emilsdóttir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Utah- USA.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20.8.1994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Óðinn Snær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>Huginn-Stínu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23.12.1994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Kristján Valur Óskarsson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Óskar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3.4.1995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Guðbjörg Birta Bernharðsdóttir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Benni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Heiðahjalla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19.5.1995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Björk Sigurgeirsdóttir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Sigurgeir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Hrautúni 44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23.7.1995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Bertha María Arnarsdóttir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Kristbjög - 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23.7.1995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Elva Björk Ástþórsdóttir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Ástþór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Breivangi 7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15.9.1995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Ívar Már Sigurpálsson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Þúfubarði 11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20.10.1995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Kristófer Ásgeirsson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Linda Björg - Hávarðs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15.12.1995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Davíð Freyr Guðjónsson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Björg - Þóru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25.2.1996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Valtýr Snæbjörn Birgisson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Birgir - 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66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25.2.1996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Alexander Már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Kristinn Már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Vesturtúni 8   Áltanes.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22.4.1996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Karen Brá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Gunnar - Hávarðs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Frostafold 28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21.5.1996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Reynir Magnússon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Fff.1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Sylvía Lára - Maggýjar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Einarsnes 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21.9.1996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Birgir Davíð Óskarsson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Óskar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10.10.1996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Þóra Kristín Bergsdóttir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Cc.12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Bergur - 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31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22.10.1996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Selma Rut Sigurbjörnsdóttir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Bjössi - 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34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14.12.1996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Þórir Þórðarson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Unnur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Dofraborgum 22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16.12.1996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Magnús Karl Magnússon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Elfa Ágústa - Magga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11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20.3.1997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Margrét Kolka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31.3.1997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Snæþór Fannar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Aa.13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 Már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Vesturtúni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 Álftanes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15.4.1997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Ásgeir Emil Ólason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Ágústa - 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Faxastíri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28.9.1997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Thelma Rós Kristjánsdóttir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Kristján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Botnahlíð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 Seyðisf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21.10.1997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Hlöðver Páll Sigurpálsson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2.11.1997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Svanhildur Eiríksdóttir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Arnheiður - 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Áshamri 55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26.1.1998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Logi Snædal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Berglind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Illugagötu 41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8.2.1998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Gígja Sunneva Bjarnadóttir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Hafdís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Bröttugötu 24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2.4.1998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Daníel Freyr Gylfason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Erna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Hrautúni 34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30.6.1998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Ágúst Emil Grétarsson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Jj.16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Grétas - 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Bröttugötu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15.7.1998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Viktoría Ásgeirsdóttir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Linda Björg - Hávarðs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21.7.1998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 Kristinn Þórðarson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Unnur - 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Dofraborgum 22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14.9.1998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Birgitta Dögg Óskarsdóttir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Óskar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Foldahrauni 6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15.9.1998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Huginn Sær Grímsson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Hrautúni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2,12,1998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Margrét Björk Grétarsdóttir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Grétar - 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Breiabliksvegi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Þóra Guðný Arnarsdóttir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Kristbjörg - 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Búhamri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Sigríður Hlöðversdóttir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Ee.5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Stapaseli 3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24.1.1999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Eiríkur Bernharðsson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Bennai - 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Heiðarhjalli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28.2.1999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Margrét Íris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 - Margrétar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Smáragötu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9.4.1999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Berglind Alda Ástþórsdóttir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Kk.12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Ástþór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>Breivangi 7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05.05.199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Eygló Birgisdóttir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  <w:t>Birgir-Birgis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Haukalind 8 Kópav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7.7.1999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Sóldís Eva Gylfadóttir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Gylfi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Foldahraun 7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22.7.1999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Sæþór Orrason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Iii.1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Hulda -Birgis -Huldu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Hilmisgötu 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17.10.1999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Kristófer Austmann Emilsson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Austm - Þóru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Furugrund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30.10.1999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Írena Björk Ómarsdóttir </w:t>
            </w: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Ll.6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Ómar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Öldislóð 12  Hf.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25.1.2000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Guðlaugur Gísli Huginsson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Hh.12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Huginn -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Höfðavegur 43 c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25.5.2000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Grétar Þorgils Grétasson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Grétar - 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Breiðabliksvegi 4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7.10.2000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Grétar Þór Sindrason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Dd.15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Sindri -Tótu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Áshamri 63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18.12.2000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Þórdís Perla Borgþórsdóttir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Hhh1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 xml:space="preserve"> Kristín Ing - Bryndísar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Brimhólabraut 15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Vignir Freyr Vignisson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Ggg.2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Vignir - Hrafnhildar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Stóragerði 24  Rvk.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03.0.4.2001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Sunneva Austmann Emilsdóttir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Aaa.7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Austm- Þóru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Furugrund </w:t>
            </w:r>
            <w:proofErr w:type="gramStart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 Kópav</w:t>
            </w:r>
            <w:proofErr w:type="gramEnd"/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3.7.2001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Sæþór Páll Jónsson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Nn.8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Berglind - Emmu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Illugagötu 41  Vm.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01-08-2001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Victor Jes Ægir Brandsson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Ccc-2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Ægir-Brands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17.7.2001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Páll Eiríksson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Arnheiður - 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Áshamar 55 Vm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9.9.2001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Oliver Daðason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Ddd.17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Daði - 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Hrauntún 71 Vm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26.9.2001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Birgir Þór Orrason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Iii.2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Hulda - 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Hilmisgötu 1 Vm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7.1.2002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Ómar Smári Sigurgeirsson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Ddd-18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Berglind-Þórsteinu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8.2.2002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Bergrún Una Gunnarsdóttir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Aaa-8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Gunnar-Hávarðs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Frostafold 28 Rvk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1.6.2002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Máni Hrafn Sigurpálsson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Ll-7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Sigurpáll-Birgis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Þúfubarði 11 Hf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11.7.2002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Einar Páll Þórðarson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Ff-12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Unnur-Nonna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Dofraborgum 22 Rvk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29.7.2002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Sævald Gylfason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Jj-16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Erna-Sævalds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22.9.2002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Andrea Mist Guðjónsdóttir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Aaa-9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Björg-Þóru 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Haukalind 23 Kópv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28.2.2003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Arnór Martin Kristinsson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Aa-14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Kristinn Már - 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Vesturtúni 8 Álftanes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3.3.2003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Guðni Friðþjófur Viktorsson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Ee-5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Viktor-Guðna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29.4.2003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Sölvi Páll Sigurpálsson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 l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21.8.2003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Patrick Elí Sigurðsson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Ccc-2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Guðrún Eva -Brands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DD0806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31.10.2003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Almar Benedikt Hjarðar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Jjj-1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Anna Rós-Ásdísar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13.10.2003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Davíð Arnar Kristjánsson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Ff-13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Kristján-Nonna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10.11.2003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Ísabella Ír Héðinsdóttir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Héðinn-Magnúsar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17.2.2004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Birna Hlín Hafþórsdóttir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Gg-7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Hafþór-Maddýjar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23.2.2004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Viktoría Ósk Sverrisdóttir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Víóletta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Danmörk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7.3.2004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Óðinnbragi Pálsson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Fff--2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Páll Sigurgeir-Jónasar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8.4.2004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Auður Krista Harðardóttir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Mm-6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Þórdís-Steinu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24.5.2004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Arnar Berg Arnarsson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Ccc-4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Elva- Magga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22.9.2004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Egill Kolka Hlöðversson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Hlöðver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28.9.2004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Jónas Bjarki Björnsson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Fff-3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Helga Jóna-Jónasar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14.10.2004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Alexsandra Austmann Emilsdóttir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Aaa-10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Emil Austmann Þóru Stínu</w:t>
            </w:r>
          </w:p>
        </w:tc>
      </w:tr>
      <w:tr w:rsidR="00A377C5" w:rsidRPr="00A377C5" w:rsidTr="00A377C5">
        <w:trPr>
          <w:trHeight w:val="30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27.11.2004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Sunna Einarsdóttir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Ddd-19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Bryndís-Margrétar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27.11.2004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Dagur Einarsson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Bryndís-Margrétar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Erika Mjöll Sigurðardóttir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Ccc-5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Guðrún Eva-Brands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Sunna Daðadóttir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Daði-Palla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Eik Ægisdóttir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Ggg-3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Þórdís-Hrafnhildar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8.5.2005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Halldór Páll Viktorsson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Ee-7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Viktor-Guðna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30.6.2005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Karen Elísabet Vignisdóttir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Ggg-4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Vignir-Hrafnhildar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19.10.2005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Ísak Huginn Héðinsson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Cc-13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Magga-Kristins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Ari Sigurgeirsson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Berglind-Þórsteinu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23.3.2006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Viggó Valgarðsson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Rósa-Gunnars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15.5.2006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Atli Rafn Róbertsson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Róbert - 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28.5.2006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Matthís Ben Kristinsson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Aa-15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Kristinn Már-Emils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9.8.2006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Freyja Sif 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Fff-4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Páll Sigurgei-Jónasar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14.8.2006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Herdís Eiriksdóttir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Arnheiður-Palla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21.8.2006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Aron Stefánsson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Þórunn-Palla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22.10.2006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Sara Sindradóttir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Dd-16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Sindri-Tótu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18.12.2006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Helga Marý Magnúsdóttir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Cc-14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Magga-Kristins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16.1.2007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Ísak Traustason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Jjj-2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Sigríður Svava-Sigurgeirs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16.2.2007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Andrea Hrönn Harðardóttir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Mm-7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Þórdís-Steinu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4.6.2007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Kristinn Freyr Viktorsson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Ee-8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Viktor-Guðna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14.8.2007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Ásdís Halla Hjarðar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Jjj-3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Anna Rós-Ásdísar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20.8.2007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Ísabella M Bergmann Karlsdóttir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Cc-15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Guðrún Eva Brands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27.9.2007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Hrafnhildur Klara Ægisdóttir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Ggg-5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Þórdís-Hrafnhildar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28.9.2007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Hrafnhildur Kristinsdóttir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Aa-16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Kristinn Már-Emils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6.12.2007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Bríet Katla Vignisdóttir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Vignir-Hlöðvers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18.12.2007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Bergrún Eva Björnsdóttir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Fff-5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Helga Jóna-Jónasar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16.4.2008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Nóel Bjarkason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Eee-9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Bjarki-Hlöðvers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16.5.2008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Victoría Ísól Agnarsdóttir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Karolína-Þórsteinu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20.5.2008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Kristófer Örn Sverrisson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Kk-18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90"/>
                <w:sz w:val="24"/>
                <w:szCs w:val="24"/>
              </w:rPr>
              <w:t>Víóletta-Hlöðvers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28.5.2006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Sóldís Júlía Sigurpálsdóttir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Kk-19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0000D4"/>
                <w:sz w:val="24"/>
                <w:szCs w:val="24"/>
              </w:rPr>
              <w:t>Sigurpáll-Hlöðvers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5.6.2008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Bryndís Anna  Borgþórsdóttir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Hhh-2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Kristín Inga-Bryndísar</w:t>
            </w:r>
          </w:p>
        </w:tc>
      </w:tr>
      <w:tr w:rsidR="00A377C5" w:rsidRPr="00A377C5" w:rsidTr="00A377C5">
        <w:trPr>
          <w:trHeight w:val="30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color w:val="F20884"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Ingi Gunnar Gylfason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Hh-13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Gylfi-Stínu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1.10.2008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Gunnar Páll Elvarsson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Ddd-27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Íris Huld-Gunnars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12.11.2008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Guðmundur Huginn Guðmundsson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Hhh-3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Guðmundur Ingi-Huginns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29.11.2008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Ívar Kári Björnsson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Iii-3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Sædís Eva-Birgis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5.1.2009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Stúlka Orradóttir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Iii-4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color w:val="F20884"/>
                <w:sz w:val="24"/>
                <w:szCs w:val="24"/>
              </w:rPr>
              <w:t>Hulda-Birgis</w:t>
            </w:r>
          </w:p>
        </w:tc>
      </w:tr>
      <w:tr w:rsidR="00A377C5" w:rsidRPr="00A377C5" w:rsidTr="00A377C5">
        <w:trPr>
          <w:trHeight w:val="315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7C5" w:rsidRPr="00A377C5" w:rsidRDefault="00A377C5" w:rsidP="00A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77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E360EA" w:rsidRDefault="00E360EA"/>
    <w:sectPr w:rsidR="00E360EA" w:rsidSect="00E36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77C5"/>
    <w:rsid w:val="00A377C5"/>
    <w:rsid w:val="00E3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7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C5"/>
    <w:rPr>
      <w:color w:val="800080"/>
      <w:u w:val="single"/>
    </w:rPr>
  </w:style>
  <w:style w:type="paragraph" w:customStyle="1" w:styleId="font5">
    <w:name w:val="font5"/>
    <w:basedOn w:val="Normal"/>
    <w:rsid w:val="00A377C5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36"/>
      <w:szCs w:val="36"/>
    </w:rPr>
  </w:style>
  <w:style w:type="paragraph" w:customStyle="1" w:styleId="font6">
    <w:name w:val="font6"/>
    <w:basedOn w:val="Normal"/>
    <w:rsid w:val="00A377C5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20884"/>
      <w:sz w:val="36"/>
      <w:szCs w:val="36"/>
    </w:rPr>
  </w:style>
  <w:style w:type="paragraph" w:customStyle="1" w:styleId="font7">
    <w:name w:val="font7"/>
    <w:basedOn w:val="Normal"/>
    <w:rsid w:val="00A377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63">
    <w:name w:val="xl63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9900"/>
      <w:sz w:val="24"/>
      <w:szCs w:val="24"/>
    </w:rPr>
  </w:style>
  <w:style w:type="paragraph" w:customStyle="1" w:styleId="xl67">
    <w:name w:val="xl67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A377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4"/>
      <w:szCs w:val="24"/>
    </w:rPr>
  </w:style>
  <w:style w:type="paragraph" w:customStyle="1" w:styleId="xl73">
    <w:name w:val="xl7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83">
    <w:name w:val="xl8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87">
    <w:name w:val="xl8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88">
    <w:name w:val="xl8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89">
    <w:name w:val="xl8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90">
    <w:name w:val="xl90"/>
    <w:basedOn w:val="Normal"/>
    <w:rsid w:val="00A37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4"/>
      <w:szCs w:val="24"/>
    </w:rPr>
  </w:style>
  <w:style w:type="paragraph" w:customStyle="1" w:styleId="xl93">
    <w:name w:val="xl9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9900"/>
      <w:sz w:val="24"/>
      <w:szCs w:val="24"/>
    </w:rPr>
  </w:style>
  <w:style w:type="paragraph" w:customStyle="1" w:styleId="xl94">
    <w:name w:val="xl9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98">
    <w:name w:val="xl9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99">
    <w:name w:val="xl9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100">
    <w:name w:val="xl10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04">
    <w:name w:val="xl10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105">
    <w:name w:val="xl10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06">
    <w:name w:val="xl10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377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4"/>
      <w:szCs w:val="24"/>
    </w:rPr>
  </w:style>
  <w:style w:type="paragraph" w:customStyle="1" w:styleId="xl109">
    <w:name w:val="xl10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C0C0"/>
      <w:sz w:val="24"/>
      <w:szCs w:val="24"/>
    </w:rPr>
  </w:style>
  <w:style w:type="paragraph" w:customStyle="1" w:styleId="xl111">
    <w:name w:val="xl11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A377C5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377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A377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C0C0"/>
      <w:sz w:val="24"/>
      <w:szCs w:val="24"/>
    </w:rPr>
  </w:style>
  <w:style w:type="paragraph" w:customStyle="1" w:styleId="xl120">
    <w:name w:val="xl12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C0C0"/>
      <w:sz w:val="24"/>
      <w:szCs w:val="24"/>
    </w:rPr>
  </w:style>
  <w:style w:type="paragraph" w:customStyle="1" w:styleId="xl123">
    <w:name w:val="xl12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C0C0C0"/>
      <w:sz w:val="24"/>
      <w:szCs w:val="24"/>
    </w:rPr>
  </w:style>
  <w:style w:type="paragraph" w:customStyle="1" w:styleId="xl129">
    <w:name w:val="xl12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32">
    <w:name w:val="xl13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38">
    <w:name w:val="xl13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806"/>
      <w:sz w:val="24"/>
      <w:szCs w:val="24"/>
    </w:rPr>
  </w:style>
  <w:style w:type="paragraph" w:customStyle="1" w:styleId="xl139">
    <w:name w:val="xl13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40">
    <w:name w:val="xl14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41">
    <w:name w:val="xl14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42">
    <w:name w:val="xl14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9900"/>
      <w:sz w:val="24"/>
      <w:szCs w:val="24"/>
    </w:rPr>
  </w:style>
  <w:style w:type="paragraph" w:customStyle="1" w:styleId="xl143">
    <w:name w:val="xl14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46">
    <w:name w:val="xl14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47">
    <w:name w:val="xl14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3">
    <w:name w:val="xl15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155">
    <w:name w:val="xl15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57">
    <w:name w:val="xl15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59">
    <w:name w:val="xl15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60">
    <w:name w:val="xl16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61">
    <w:name w:val="xl16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162">
    <w:name w:val="xl16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163">
    <w:name w:val="xl16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64">
    <w:name w:val="xl16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66">
    <w:name w:val="xl16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A377C5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4"/>
      <w:sz w:val="24"/>
      <w:szCs w:val="24"/>
    </w:rPr>
  </w:style>
  <w:style w:type="paragraph" w:customStyle="1" w:styleId="xl168">
    <w:name w:val="xl16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20884"/>
      <w:sz w:val="24"/>
      <w:szCs w:val="24"/>
    </w:rPr>
  </w:style>
  <w:style w:type="paragraph" w:customStyle="1" w:styleId="xl170">
    <w:name w:val="xl170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90"/>
      <w:sz w:val="24"/>
      <w:szCs w:val="24"/>
    </w:rPr>
  </w:style>
  <w:style w:type="paragraph" w:customStyle="1" w:styleId="xl172">
    <w:name w:val="xl17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90"/>
      <w:sz w:val="24"/>
      <w:szCs w:val="24"/>
    </w:rPr>
  </w:style>
  <w:style w:type="paragraph" w:customStyle="1" w:styleId="xl173">
    <w:name w:val="xl173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90"/>
      <w:sz w:val="24"/>
      <w:szCs w:val="24"/>
    </w:rPr>
  </w:style>
  <w:style w:type="paragraph" w:customStyle="1" w:styleId="xl174">
    <w:name w:val="xl174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90"/>
      <w:sz w:val="24"/>
      <w:szCs w:val="24"/>
    </w:rPr>
  </w:style>
  <w:style w:type="paragraph" w:customStyle="1" w:styleId="xl175">
    <w:name w:val="xl175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20884"/>
      <w:sz w:val="24"/>
      <w:szCs w:val="24"/>
    </w:rPr>
  </w:style>
  <w:style w:type="paragraph" w:customStyle="1" w:styleId="xl176">
    <w:name w:val="xl176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79">
    <w:name w:val="xl179"/>
    <w:basedOn w:val="Normal"/>
    <w:rsid w:val="00A377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80">
    <w:name w:val="xl180"/>
    <w:basedOn w:val="Normal"/>
    <w:rsid w:val="00A37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81">
    <w:name w:val="xl181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F20884"/>
      <w:sz w:val="48"/>
      <w:szCs w:val="48"/>
    </w:rPr>
  </w:style>
  <w:style w:type="paragraph" w:customStyle="1" w:styleId="xl182">
    <w:name w:val="xl182"/>
    <w:basedOn w:val="Normal"/>
    <w:rsid w:val="00A3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D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3643</Words>
  <Characters>20770</Characters>
  <Application>Microsoft Office Word</Application>
  <DocSecurity>0</DocSecurity>
  <Lines>173</Lines>
  <Paragraphs>48</Paragraphs>
  <ScaleCrop>false</ScaleCrop>
  <Company> 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2009-01-10T11:44:00Z</dcterms:created>
  <dcterms:modified xsi:type="dcterms:W3CDTF">2009-01-10T11:53:00Z</dcterms:modified>
</cp:coreProperties>
</file>